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8D5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  <w:t>关于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  <w:lang w:val="en-US" w:eastAsia="zh-CN"/>
        </w:rPr>
        <w:t>杭实集团重点科技项目“竹浆防油功能性材料”</w:t>
      </w: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  <w:t>揭榜挂帅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  <w:lang w:val="en-US" w:eastAsia="zh-CN"/>
        </w:rPr>
        <w:t>结果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  <w:t>的公示</w:t>
      </w:r>
    </w:p>
    <w:p w14:paraId="1A976B24">
      <w:pPr>
        <w:spacing w:line="360" w:lineRule="auto"/>
        <w:rPr>
          <w:rFonts w:hint="eastAsia"/>
          <w:lang w:val="en-US" w:eastAsia="zh-CN"/>
        </w:rPr>
      </w:pPr>
    </w:p>
    <w:p w14:paraId="5F9D4EC2">
      <w:pPr>
        <w:spacing w:line="360" w:lineRule="auto"/>
        <w:ind w:firstLine="420" w:firstLineChars="0"/>
        <w:rPr>
          <w:rFonts w:hint="eastAsia"/>
        </w:rPr>
      </w:pPr>
      <w:r>
        <w:rPr>
          <w:rFonts w:hint="eastAsia"/>
          <w:lang w:val="en-US" w:eastAsia="zh-CN"/>
        </w:rPr>
        <w:t>根据</w:t>
      </w:r>
      <w:r>
        <w:rPr>
          <w:rFonts w:hint="eastAsia"/>
        </w:rPr>
        <w:t>《杭州市实业投资集团有限公司重点科技项目管理办法</w:t>
      </w:r>
      <w:r>
        <w:rPr>
          <w:rFonts w:hint="eastAsia"/>
          <w:lang w:eastAsia="zh-CN"/>
        </w:rPr>
        <w:t>（</w:t>
      </w:r>
      <w:r>
        <w:rPr>
          <w:rFonts w:hint="eastAsia"/>
        </w:rPr>
        <w:t>试行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》，</w:t>
      </w:r>
      <w:r>
        <w:rPr>
          <w:rFonts w:hint="eastAsia"/>
          <w:lang w:val="en-US" w:eastAsia="zh-CN"/>
        </w:rPr>
        <w:t>杭实集团</w:t>
      </w:r>
      <w:r>
        <w:rPr>
          <w:rFonts w:hint="eastAsia"/>
        </w:rPr>
        <w:t>组织开展了</w:t>
      </w:r>
      <w:r>
        <w:rPr>
          <w:rFonts w:hint="eastAsia"/>
          <w:lang w:val="en-US" w:eastAsia="zh-CN"/>
        </w:rPr>
        <w:t>重点科技项目“竹浆防油功能性材料</w:t>
      </w:r>
      <w:r>
        <w:rPr>
          <w:rFonts w:hint="eastAsia"/>
          <w:lang w:eastAsia="zh-CN"/>
        </w:rPr>
        <w:t>”</w:t>
      </w:r>
      <w:r>
        <w:rPr>
          <w:rFonts w:hint="eastAsia"/>
        </w:rPr>
        <w:t>揭榜挂帅工作，经公开</w:t>
      </w:r>
      <w:r>
        <w:rPr>
          <w:rFonts w:hint="eastAsia"/>
          <w:lang w:val="en-US" w:eastAsia="zh-CN"/>
        </w:rPr>
        <w:t>遴选</w:t>
      </w:r>
      <w:r>
        <w:rPr>
          <w:rFonts w:hint="eastAsia"/>
          <w:lang w:eastAsia="zh-CN"/>
        </w:rPr>
        <w:t>、</w:t>
      </w:r>
      <w:r>
        <w:rPr>
          <w:rFonts w:hint="eastAsia"/>
        </w:rPr>
        <w:t>论证评审</w:t>
      </w:r>
      <w:r>
        <w:rPr>
          <w:rFonts w:hint="eastAsia"/>
          <w:lang w:val="en-US" w:eastAsia="zh-CN"/>
        </w:rPr>
        <w:t>和集体决策等程序</w:t>
      </w:r>
      <w:r>
        <w:rPr>
          <w:rFonts w:hint="eastAsia"/>
        </w:rPr>
        <w:t>，现就</w:t>
      </w:r>
      <w:r>
        <w:rPr>
          <w:rFonts w:hint="eastAsia"/>
          <w:lang w:val="en-US" w:eastAsia="zh-CN"/>
        </w:rPr>
        <w:t>揭榜</w:t>
      </w:r>
      <w:r>
        <w:rPr>
          <w:rFonts w:hint="eastAsia"/>
        </w:rPr>
        <w:t>结果予以公示。</w:t>
      </w:r>
    </w:p>
    <w:p w14:paraId="0CBD75C1">
      <w:pPr>
        <w:spacing w:line="360" w:lineRule="auto"/>
        <w:ind w:firstLine="420" w:firstLineChars="0"/>
        <w:rPr>
          <w:rFonts w:hint="eastAsia"/>
        </w:rPr>
      </w:pPr>
      <w:r>
        <w:rPr>
          <w:rFonts w:hint="eastAsia"/>
        </w:rPr>
        <w:t>公示期间如有异议，请在公示期内以书面形式向</w:t>
      </w:r>
      <w:r>
        <w:rPr>
          <w:rFonts w:hint="eastAsia"/>
          <w:lang w:val="en-US" w:eastAsia="zh-CN"/>
        </w:rPr>
        <w:t>受理部门</w:t>
      </w:r>
      <w:r>
        <w:rPr>
          <w:rFonts w:hint="eastAsia"/>
        </w:rPr>
        <w:t>提出，并提供必要的证据材料，以便核实查证。凡匿名、冒名或超出时限者不予回应。</w:t>
      </w:r>
    </w:p>
    <w:p w14:paraId="66870F3F">
      <w:pPr>
        <w:spacing w:line="360" w:lineRule="auto"/>
        <w:rPr>
          <w:rFonts w:hint="eastAsia"/>
        </w:rPr>
      </w:pPr>
      <w:r>
        <w:rPr>
          <w:rFonts w:hint="eastAsia"/>
        </w:rPr>
        <w:t>公示时间：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日—1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日</w:t>
      </w:r>
    </w:p>
    <w:p w14:paraId="7C3E6ED9"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</w:rPr>
        <w:t>受理部门：</w:t>
      </w:r>
      <w:r>
        <w:rPr>
          <w:rFonts w:hint="eastAsia"/>
          <w:lang w:val="en-US" w:eastAsia="zh-CN"/>
        </w:rPr>
        <w:t>杭实集团纪检监察室</w:t>
      </w:r>
    </w:p>
    <w:p w14:paraId="2905DB5F">
      <w:pPr>
        <w:spacing w:line="360" w:lineRule="auto"/>
        <w:rPr>
          <w:rFonts w:hint="eastAsia"/>
        </w:rPr>
      </w:pPr>
      <w:r>
        <w:rPr>
          <w:rFonts w:hint="eastAsia"/>
        </w:rPr>
        <w:t>联 系 人：</w:t>
      </w:r>
      <w:r>
        <w:rPr>
          <w:rFonts w:hint="eastAsia"/>
          <w:lang w:val="en-US" w:eastAsia="zh-CN"/>
        </w:rPr>
        <w:t>程远</w:t>
      </w:r>
    </w:p>
    <w:p w14:paraId="74C03076">
      <w:pPr>
        <w:spacing w:line="360" w:lineRule="auto"/>
        <w:rPr>
          <w:rFonts w:hint="eastAsia"/>
        </w:rPr>
      </w:pPr>
      <w:r>
        <w:rPr>
          <w:rFonts w:hint="eastAsia"/>
        </w:rPr>
        <w:t>联系电话：0571-</w:t>
      </w:r>
      <w:r>
        <w:rPr>
          <w:rFonts w:hint="eastAsia"/>
          <w:lang w:val="en-US" w:eastAsia="zh-CN"/>
        </w:rPr>
        <w:t>85211293</w:t>
      </w:r>
      <w:r>
        <w:rPr>
          <w:rFonts w:hint="eastAsia"/>
        </w:rPr>
        <w:t xml:space="preserve"> </w:t>
      </w:r>
    </w:p>
    <w:p w14:paraId="3A300A48">
      <w:pPr>
        <w:spacing w:line="360" w:lineRule="auto"/>
        <w:rPr>
          <w:rFonts w:hint="eastAsia"/>
        </w:rPr>
      </w:pPr>
      <w:r>
        <w:rPr>
          <w:rFonts w:hint="eastAsia"/>
        </w:rPr>
        <w:t>地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址：杭州市西湖区保俶路宝石山下四弄19号</w:t>
      </w:r>
    </w:p>
    <w:p w14:paraId="10CDCF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YaHei UI">
    <w:altName w:val="苹方-简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yZWRjYzQxNWUyZTFiYmFjNjRiNTBlNGRmNTRhZDAifQ=="/>
  </w:docVars>
  <w:rsids>
    <w:rsidRoot w:val="00000000"/>
    <w:rsid w:val="00C33470"/>
    <w:rsid w:val="021C29C7"/>
    <w:rsid w:val="02F14FBC"/>
    <w:rsid w:val="03B0401B"/>
    <w:rsid w:val="09497E1A"/>
    <w:rsid w:val="0BA61553"/>
    <w:rsid w:val="0EDF7256"/>
    <w:rsid w:val="12D1335A"/>
    <w:rsid w:val="155B5E42"/>
    <w:rsid w:val="1BE7599C"/>
    <w:rsid w:val="1F29007A"/>
    <w:rsid w:val="1F811C64"/>
    <w:rsid w:val="23D762F6"/>
    <w:rsid w:val="260F20D4"/>
    <w:rsid w:val="293B7327"/>
    <w:rsid w:val="2A4E308A"/>
    <w:rsid w:val="2C8965FC"/>
    <w:rsid w:val="2CE83322"/>
    <w:rsid w:val="2FD31A44"/>
    <w:rsid w:val="31BB7257"/>
    <w:rsid w:val="368A369C"/>
    <w:rsid w:val="3CA134EE"/>
    <w:rsid w:val="3DDC2A2F"/>
    <w:rsid w:val="3E595E2E"/>
    <w:rsid w:val="3E8B6203"/>
    <w:rsid w:val="3F7A2500"/>
    <w:rsid w:val="41432DC5"/>
    <w:rsid w:val="420B72BB"/>
    <w:rsid w:val="435E3EE6"/>
    <w:rsid w:val="483F42E6"/>
    <w:rsid w:val="4B944949"/>
    <w:rsid w:val="4D573E80"/>
    <w:rsid w:val="4E3B5550"/>
    <w:rsid w:val="50EA500B"/>
    <w:rsid w:val="60145C01"/>
    <w:rsid w:val="62886432"/>
    <w:rsid w:val="64224002"/>
    <w:rsid w:val="66154481"/>
    <w:rsid w:val="66BE0674"/>
    <w:rsid w:val="66EA76BB"/>
    <w:rsid w:val="67A05FCC"/>
    <w:rsid w:val="67E10ABE"/>
    <w:rsid w:val="698931BC"/>
    <w:rsid w:val="69BB533F"/>
    <w:rsid w:val="6AEF34F2"/>
    <w:rsid w:val="6BE4292B"/>
    <w:rsid w:val="6E315BD0"/>
    <w:rsid w:val="6FF43359"/>
    <w:rsid w:val="71793B16"/>
    <w:rsid w:val="7229553C"/>
    <w:rsid w:val="745D771F"/>
    <w:rsid w:val="7B5F1FCE"/>
    <w:rsid w:val="93B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264</Characters>
  <Lines>0</Lines>
  <Paragraphs>0</Paragraphs>
  <TotalTime>0</TotalTime>
  <ScaleCrop>false</ScaleCrop>
  <LinksUpToDate>false</LinksUpToDate>
  <CharactersWithSpaces>271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2024-11-04T14:12:00Z</dcterms:created>
  <dc:creator>猫大王</dc:creator>
  <cp:lastModifiedBy>喵橙子</cp:lastModifiedBy>
  <dcterms:modified xsi:type="dcterms:W3CDTF">2024-11-07T12:27:27Z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AD0B91E15C41AA53AF412C67426D1221_43</vt:lpwstr>
  </property>
</Properties>
</file>